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7B" w:rsidRDefault="0075507B">
      <w:pPr>
        <w:rPr>
          <w:rFonts w:cs="Times New Roman"/>
        </w:rPr>
      </w:pPr>
      <w:bookmarkStart w:id="0" w:name="_GoBack"/>
      <w:bookmarkEnd w:id="0"/>
    </w:p>
    <w:p w:rsidR="0075507B" w:rsidRDefault="0075507B">
      <w:pPr>
        <w:rPr>
          <w:rFonts w:cs="Times New Roman"/>
        </w:rPr>
      </w:pPr>
    </w:p>
    <w:p w:rsidR="0075507B" w:rsidRDefault="0075507B">
      <w:pPr>
        <w:jc w:val="center"/>
        <w:rPr>
          <w:rFonts w:cs="Times New Roman"/>
        </w:rPr>
      </w:pPr>
      <w:r>
        <w:rPr>
          <w:rFonts w:cs="宋体" w:hint="eastAsia"/>
          <w:sz w:val="52"/>
          <w:szCs w:val="52"/>
        </w:rPr>
        <w:t>竞租申请书</w:t>
      </w:r>
    </w:p>
    <w:p w:rsidR="0075507B" w:rsidRDefault="0075507B">
      <w:pPr>
        <w:rPr>
          <w:rFonts w:cs="Times New Roman"/>
          <w:sz w:val="32"/>
          <w:szCs w:val="32"/>
        </w:rPr>
      </w:pPr>
    </w:p>
    <w:p w:rsidR="0075507B" w:rsidRDefault="0075507B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漳州市漳糖资产经营有限公司：</w:t>
      </w:r>
    </w:p>
    <w:p w:rsidR="0075507B" w:rsidRDefault="0075507B" w:rsidP="0087129B">
      <w:pPr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本人（单位）：</w:t>
      </w:r>
      <w:r>
        <w:rPr>
          <w:sz w:val="32"/>
          <w:szCs w:val="32"/>
        </w:rPr>
        <w:t>___________</w:t>
      </w:r>
      <w:r>
        <w:rPr>
          <w:rFonts w:cs="宋体" w:hint="eastAsia"/>
          <w:sz w:val="32"/>
          <w:szCs w:val="32"/>
        </w:rPr>
        <w:t>，身份证号码（营业执照）：</w:t>
      </w:r>
      <w:r>
        <w:rPr>
          <w:sz w:val="32"/>
          <w:szCs w:val="32"/>
        </w:rPr>
        <w:t>_______________________________</w:t>
      </w:r>
      <w:r>
        <w:rPr>
          <w:rFonts w:cs="宋体" w:hint="eastAsia"/>
          <w:sz w:val="32"/>
          <w:szCs w:val="32"/>
        </w:rPr>
        <w:t>，在漳州市国资委网站、漳州市九龙江集团有限公司网站上获悉贵公司资产对外招租信息，本人（单位）经认真阅读了公开招租公告的条款，完全接受并自愿遵守招租公告中的规定和要求，对所有内容均无异议。</w:t>
      </w:r>
    </w:p>
    <w:p w:rsidR="0075507B" w:rsidRDefault="0075507B" w:rsidP="0087129B">
      <w:pPr>
        <w:ind w:firstLineChars="200" w:firstLine="640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本人（单位）正式申请参加你单位位于</w:t>
      </w:r>
      <w:r>
        <w:rPr>
          <w:sz w:val="32"/>
          <w:szCs w:val="32"/>
        </w:rPr>
        <w:t xml:space="preserve">_____________           </w:t>
      </w:r>
    </w:p>
    <w:p w:rsidR="0075507B" w:rsidRDefault="0075507B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资产的竞租，竞租价为每</w:t>
      </w:r>
      <w:r w:rsidR="0087129B">
        <w:rPr>
          <w:rFonts w:cs="宋体" w:hint="eastAsia"/>
          <w:sz w:val="32"/>
          <w:szCs w:val="32"/>
        </w:rPr>
        <w:t>年</w:t>
      </w:r>
      <w:r>
        <w:rPr>
          <w:rFonts w:cs="宋体" w:hint="eastAsia"/>
          <w:sz w:val="32"/>
          <w:szCs w:val="32"/>
        </w:rPr>
        <w:t>租金</w:t>
      </w:r>
      <w:r>
        <w:rPr>
          <w:sz w:val="32"/>
          <w:szCs w:val="32"/>
        </w:rPr>
        <w:t>_______</w:t>
      </w:r>
      <w:r>
        <w:rPr>
          <w:rFonts w:cs="宋体" w:hint="eastAsia"/>
          <w:sz w:val="32"/>
          <w:szCs w:val="32"/>
        </w:rPr>
        <w:t>元，租赁期限</w:t>
      </w:r>
      <w:r>
        <w:rPr>
          <w:sz w:val="32"/>
          <w:szCs w:val="32"/>
        </w:rPr>
        <w:t>___</w:t>
      </w:r>
      <w:r>
        <w:rPr>
          <w:rFonts w:cs="宋体" w:hint="eastAsia"/>
          <w:sz w:val="32"/>
          <w:szCs w:val="32"/>
        </w:rPr>
        <w:t>年，租赁用途为</w:t>
      </w:r>
      <w:r>
        <w:rPr>
          <w:sz w:val="32"/>
          <w:szCs w:val="32"/>
        </w:rPr>
        <w:t>__________</w:t>
      </w:r>
      <w:r>
        <w:rPr>
          <w:rFonts w:cs="宋体" w:hint="eastAsia"/>
          <w:sz w:val="32"/>
          <w:szCs w:val="32"/>
        </w:rPr>
        <w:t>。</w:t>
      </w:r>
    </w:p>
    <w:p w:rsidR="0075507B" w:rsidRDefault="0075507B">
      <w:pPr>
        <w:rPr>
          <w:rFonts w:cs="Times New Roman"/>
          <w:sz w:val="32"/>
          <w:szCs w:val="32"/>
        </w:rPr>
      </w:pPr>
    </w:p>
    <w:p w:rsidR="0075507B" w:rsidRDefault="0075507B">
      <w:p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特此申请和承诺。</w:t>
      </w:r>
    </w:p>
    <w:p w:rsidR="0075507B" w:rsidRDefault="0075507B" w:rsidP="0087129B">
      <w:pPr>
        <w:ind w:firstLineChars="1300" w:firstLine="4160"/>
        <w:rPr>
          <w:rFonts w:cs="Times New Roman"/>
          <w:sz w:val="32"/>
          <w:szCs w:val="32"/>
        </w:rPr>
      </w:pPr>
    </w:p>
    <w:p w:rsidR="0075507B" w:rsidRDefault="0075507B" w:rsidP="0087129B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申请人：</w:t>
      </w:r>
    </w:p>
    <w:p w:rsidR="0075507B" w:rsidRDefault="0075507B" w:rsidP="0087129B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联系方式：</w:t>
      </w:r>
    </w:p>
    <w:p w:rsidR="0075507B" w:rsidRDefault="0075507B" w:rsidP="00B905F4">
      <w:pPr>
        <w:ind w:firstLineChars="1300" w:firstLine="416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日期：</w:t>
      </w:r>
    </w:p>
    <w:sectPr w:rsidR="0075507B" w:rsidSect="00DC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AB" w:rsidRDefault="009E56AB" w:rsidP="0087129B">
      <w:r>
        <w:separator/>
      </w:r>
    </w:p>
  </w:endnote>
  <w:endnote w:type="continuationSeparator" w:id="1">
    <w:p w:rsidR="009E56AB" w:rsidRDefault="009E56AB" w:rsidP="00871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AB" w:rsidRDefault="009E56AB" w:rsidP="0087129B">
      <w:r>
        <w:separator/>
      </w:r>
    </w:p>
  </w:footnote>
  <w:footnote w:type="continuationSeparator" w:id="1">
    <w:p w:rsidR="009E56AB" w:rsidRDefault="009E56AB" w:rsidP="008712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5A04760"/>
    <w:rsid w:val="00077EA2"/>
    <w:rsid w:val="00125BD5"/>
    <w:rsid w:val="00126BDC"/>
    <w:rsid w:val="00146765"/>
    <w:rsid w:val="00251E6C"/>
    <w:rsid w:val="00260C19"/>
    <w:rsid w:val="003401E6"/>
    <w:rsid w:val="00340D81"/>
    <w:rsid w:val="00371822"/>
    <w:rsid w:val="00447CC9"/>
    <w:rsid w:val="00447FED"/>
    <w:rsid w:val="00497DB4"/>
    <w:rsid w:val="004A1DE1"/>
    <w:rsid w:val="0065311A"/>
    <w:rsid w:val="006D0F3A"/>
    <w:rsid w:val="0075507B"/>
    <w:rsid w:val="00862E62"/>
    <w:rsid w:val="0087129B"/>
    <w:rsid w:val="00925C56"/>
    <w:rsid w:val="00946EAC"/>
    <w:rsid w:val="009C0EE5"/>
    <w:rsid w:val="009E56AB"/>
    <w:rsid w:val="00A50F2C"/>
    <w:rsid w:val="00B905F4"/>
    <w:rsid w:val="00BF148C"/>
    <w:rsid w:val="00C4717E"/>
    <w:rsid w:val="00C547F2"/>
    <w:rsid w:val="00CB7641"/>
    <w:rsid w:val="00D721C1"/>
    <w:rsid w:val="00D91AC1"/>
    <w:rsid w:val="00DC1B2C"/>
    <w:rsid w:val="00E6294E"/>
    <w:rsid w:val="00E65FA7"/>
    <w:rsid w:val="00FA7CDB"/>
    <w:rsid w:val="00FE551F"/>
    <w:rsid w:val="175C567C"/>
    <w:rsid w:val="35A04760"/>
    <w:rsid w:val="4B321F38"/>
    <w:rsid w:val="5DBA51CD"/>
    <w:rsid w:val="68EB06B6"/>
    <w:rsid w:val="69DA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2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1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129B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1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129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竞租申请书</dc:title>
  <dc:subject/>
  <dc:creator>Administrator</dc:creator>
  <cp:keywords/>
  <dc:description/>
  <cp:lastModifiedBy>微软用户</cp:lastModifiedBy>
  <cp:revision>4</cp:revision>
  <dcterms:created xsi:type="dcterms:W3CDTF">2019-11-08T07:10:00Z</dcterms:created>
  <dcterms:modified xsi:type="dcterms:W3CDTF">2021-03-05T02:36:00Z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